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43" w:rsidRDefault="00DC0AA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2.55pt;margin-top:50.3pt;width:462.75pt;height:71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">
            <v:textbox>
              <w:txbxContent>
                <w:p w:rsidR="00126306" w:rsidRDefault="00126306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861E35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Burns Night 2015</w:t>
                  </w:r>
                </w:p>
                <w:p w:rsidR="00104067" w:rsidRPr="0082318F" w:rsidRDefault="0082318F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</w:pPr>
                  <w:r w:rsidRPr="0082318F">
                    <w:rPr>
                      <w:rFonts w:ascii="Comic Sans MS" w:hAnsi="Comic Sans MS"/>
                      <w:b/>
                      <w:sz w:val="32"/>
                      <w:szCs w:val="32"/>
                      <w:u w:val="single"/>
                    </w:rPr>
                    <w:t>£19.95</w:t>
                  </w:r>
                  <w:bookmarkStart w:id="0" w:name="_GoBack"/>
                  <w:bookmarkEnd w:id="0"/>
                </w:p>
                <w:p w:rsidR="00104067" w:rsidRDefault="005F393C" w:rsidP="0082318F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Smoked Salmon </w:t>
                  </w:r>
                  <w:proofErr w:type="spellStart"/>
                  <w:r w:rsidR="001C7512">
                    <w:rPr>
                      <w:rFonts w:ascii="Comic Sans MS" w:hAnsi="Comic Sans MS"/>
                      <w:sz w:val="32"/>
                      <w:szCs w:val="32"/>
                    </w:rPr>
                    <w:t>Gravalax</w:t>
                  </w:r>
                  <w:proofErr w:type="spellEnd"/>
                  <w:r w:rsidR="001C7512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with Horseradish and Oatcakes</w:t>
                  </w: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861E35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Cock a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Leekie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Soup with</w:t>
                  </w:r>
                  <w:r w:rsidR="005F393C">
                    <w:rPr>
                      <w:rFonts w:ascii="Comic Sans MS" w:hAnsi="Comic Sans MS"/>
                      <w:sz w:val="32"/>
                      <w:szCs w:val="32"/>
                    </w:rPr>
                    <w:t xml:space="preserve"> Wholemeal Bread and Parsley Butter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Pr="00861E35"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Pr="00861E35">
                    <w:rPr>
                      <w:rFonts w:ascii="Comic Sans MS" w:hAnsi="Comic Sans MS"/>
                      <w:color w:val="00B050"/>
                      <w:sz w:val="16"/>
                      <w:szCs w:val="16"/>
                    </w:rPr>
                    <w:t>V</w:t>
                  </w:r>
                  <w:r w:rsidRPr="00861E35">
                    <w:rPr>
                      <w:rFonts w:ascii="Comic Sans MS" w:hAnsi="Comic Sans MS"/>
                      <w:sz w:val="16"/>
                      <w:szCs w:val="16"/>
                    </w:rPr>
                    <w:t xml:space="preserve"> option available)</w:t>
                  </w: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5F393C" w:rsidP="007D4C57">
                  <w:pPr>
                    <w:pStyle w:val="ListParagraph"/>
                    <w:pBdr>
                      <w:bottom w:val="dotted" w:sz="24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Ve</w:t>
                  </w:r>
                  <w:r w:rsidR="0082318F">
                    <w:rPr>
                      <w:rFonts w:ascii="Comic Sans MS" w:hAnsi="Comic Sans MS"/>
                      <w:sz w:val="32"/>
                      <w:szCs w:val="32"/>
                    </w:rPr>
                    <w:t>nison Hash topped with a Soft Poached Egg</w:t>
                  </w:r>
                </w:p>
                <w:p w:rsidR="00104067" w:rsidRDefault="00104067" w:rsidP="007D4C57">
                  <w:pPr>
                    <w:pStyle w:val="ListParagraph"/>
                    <w:pBdr>
                      <w:bottom w:val="dotted" w:sz="24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104067" w:rsidP="007D4C57">
                  <w:pPr>
                    <w:pStyle w:val="ListParagraph"/>
                    <w:pBdr>
                      <w:bottom w:val="dotted" w:sz="24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Sorbet</w:t>
                  </w:r>
                </w:p>
                <w:p w:rsidR="00104067" w:rsidRDefault="00104067" w:rsidP="007D4C57">
                  <w:pPr>
                    <w:pStyle w:val="ListParagraph"/>
                    <w:pBdr>
                      <w:bottom w:val="dotted" w:sz="24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627E72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Traditional Haggis,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Neeps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Tatties</w:t>
                  </w:r>
                  <w:proofErr w:type="spellEnd"/>
                  <w:r w:rsidR="005F393C">
                    <w:rPr>
                      <w:rFonts w:ascii="Comic Sans MS" w:hAnsi="Comic Sans MS"/>
                      <w:sz w:val="32"/>
                      <w:szCs w:val="32"/>
                    </w:rPr>
                    <w:t xml:space="preserve"> and Whiskey Sauce</w:t>
                  </w:r>
                  <w:r w:rsidR="0082318F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82318F" w:rsidRPr="0082318F"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="0082318F" w:rsidRPr="0082318F">
                    <w:rPr>
                      <w:rFonts w:ascii="Comic Sans MS" w:hAnsi="Comic Sans MS"/>
                      <w:color w:val="00B050"/>
                      <w:sz w:val="16"/>
                      <w:szCs w:val="16"/>
                    </w:rPr>
                    <w:t>V</w:t>
                  </w:r>
                  <w:r w:rsidR="0082318F" w:rsidRPr="0082318F">
                    <w:rPr>
                      <w:rFonts w:ascii="Comic Sans MS" w:hAnsi="Comic Sans MS"/>
                      <w:sz w:val="16"/>
                      <w:szCs w:val="16"/>
                    </w:rPr>
                    <w:t xml:space="preserve"> option available)</w:t>
                  </w: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Wild Mushroom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Kedgiree</w:t>
                  </w:r>
                  <w:proofErr w:type="spellEnd"/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3B25CF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Juicy, Whiskey, Creamy Highland Mussels</w:t>
                  </w:r>
                </w:p>
                <w:p w:rsidR="00104067" w:rsidRDefault="00104067" w:rsidP="007D4C57">
                  <w:pPr>
                    <w:pStyle w:val="ListParagraph"/>
                    <w:pBdr>
                      <w:bottom w:val="dotted" w:sz="24" w:space="1" w:color="auto"/>
                    </w:pBd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861E35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Marmalade and Whiskey Bread and Butter Pudding</w:t>
                  </w: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Clootie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Dumpling</w:t>
                  </w: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Raspberry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Cranachan</w:t>
                  </w:r>
                  <w:proofErr w:type="spellEnd"/>
                </w:p>
                <w:p w:rsid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104067" w:rsidRPr="00104067" w:rsidRDefault="00104067" w:rsidP="007D4C57">
                  <w:pPr>
                    <w:pStyle w:val="ListParagraph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£19.95</w:t>
                  </w:r>
                </w:p>
              </w:txbxContent>
            </v:textbox>
          </v:shape>
        </w:pict>
      </w:r>
      <w:r w:rsidR="00C5351B">
        <w:rPr>
          <w:noProof/>
          <w:lang w:eastAsia="en-GB"/>
        </w:rPr>
        <w:drawing>
          <wp:inline distT="0" distB="0" distL="0" distR="0">
            <wp:extent cx="7246761" cy="10353675"/>
            <wp:effectExtent l="0" t="0" r="0" b="0"/>
            <wp:docPr id="4" name="Picture 4" descr="http://rlv.zcache.com/tartan_wedding_invitation_with_scottie_dogs-recbbc1202bcf4fe1a4f539caae7caca7_8dnm8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lv.zcache.com/tartan_wedding_invitation_with_scottie_dogs-recbbc1202bcf4fe1a4f539caae7caca7_8dnm8_8byvr_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203" t="4335" r="16922" b="4056"/>
                    <a:stretch/>
                  </pic:blipFill>
                  <pic:spPr bwMode="auto">
                    <a:xfrm>
                      <a:off x="0" y="0"/>
                      <a:ext cx="7251355" cy="103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81643" w:rsidSect="00C535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8FB"/>
    <w:multiLevelType w:val="hybridMultilevel"/>
    <w:tmpl w:val="3BA21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51B"/>
    <w:rsid w:val="00104067"/>
    <w:rsid w:val="00126306"/>
    <w:rsid w:val="001C7512"/>
    <w:rsid w:val="002B2912"/>
    <w:rsid w:val="003233E8"/>
    <w:rsid w:val="003B25CF"/>
    <w:rsid w:val="00445C95"/>
    <w:rsid w:val="005110B2"/>
    <w:rsid w:val="00520B38"/>
    <w:rsid w:val="005F393C"/>
    <w:rsid w:val="00627E72"/>
    <w:rsid w:val="006900D6"/>
    <w:rsid w:val="007260D6"/>
    <w:rsid w:val="00745616"/>
    <w:rsid w:val="007D4C57"/>
    <w:rsid w:val="0082318F"/>
    <w:rsid w:val="00861E35"/>
    <w:rsid w:val="00981643"/>
    <w:rsid w:val="00BA6AB2"/>
    <w:rsid w:val="00C5351B"/>
    <w:rsid w:val="00DC0AA3"/>
    <w:rsid w:val="00E5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Fiona</cp:lastModifiedBy>
  <cp:revision>2</cp:revision>
  <dcterms:created xsi:type="dcterms:W3CDTF">2015-01-04T18:08:00Z</dcterms:created>
  <dcterms:modified xsi:type="dcterms:W3CDTF">2015-01-04T18:08:00Z</dcterms:modified>
</cp:coreProperties>
</file>